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5304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F66055" w:rsidTr="0014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6"/>
          </w:tcPr>
          <w:p w:rsidR="00F66055" w:rsidRPr="00654614" w:rsidRDefault="00F66055" w:rsidP="00DD6CC3">
            <w:pPr>
              <w:rPr>
                <w:rFonts w:ascii="Segoe UI" w:hAnsi="Segoe UI" w:cs="Segoe UI"/>
                <w:b w:val="0"/>
                <w:bCs w:val="0"/>
              </w:rPr>
            </w:pPr>
            <w:r>
              <w:rPr>
                <w:rFonts w:ascii="Segoe UI" w:hAnsi="Segoe UI" w:cs="Segoe UI"/>
                <w:sz w:val="28"/>
              </w:rPr>
              <w:t>Ek</w:t>
            </w:r>
            <w:r w:rsidRPr="003E5237">
              <w:rPr>
                <w:rFonts w:ascii="Segoe UI" w:hAnsi="Segoe UI" w:cs="Segoe UI"/>
                <w:sz w:val="28"/>
              </w:rPr>
              <w:t>-</w:t>
            </w:r>
            <w:r w:rsidR="00073DD1">
              <w:rPr>
                <w:rFonts w:ascii="Segoe UI" w:hAnsi="Segoe UI" w:cs="Segoe UI"/>
                <w:sz w:val="28"/>
              </w:rPr>
              <w:t>2</w:t>
            </w:r>
            <w:r>
              <w:rPr>
                <w:rFonts w:ascii="Segoe UI" w:hAnsi="Segoe UI" w:cs="Segoe UI"/>
                <w:sz w:val="28"/>
              </w:rPr>
              <w:t>b</w:t>
            </w:r>
            <w:r w:rsidRPr="003E5237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 xml:space="preserve">İthal </w:t>
            </w:r>
            <w:r w:rsidR="00073DD1">
              <w:rPr>
                <w:rFonts w:ascii="Segoe UI" w:hAnsi="Segoe UI" w:cs="Segoe UI"/>
                <w:sz w:val="28"/>
              </w:rPr>
              <w:t xml:space="preserve">Beşeri Tıbbi Araştırma </w:t>
            </w:r>
            <w:r>
              <w:rPr>
                <w:rFonts w:ascii="Segoe UI" w:hAnsi="Segoe UI" w:cs="Segoe UI"/>
                <w:sz w:val="28"/>
              </w:rPr>
              <w:t>Ürün Listesi</w:t>
            </w:r>
          </w:p>
        </w:tc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F66055" w:rsidRPr="00997480" w:rsidRDefault="00F66055" w:rsidP="00DD6CC3">
            <w:pPr>
              <w:rPr>
                <w:rFonts w:cstheme="minorHAnsi"/>
              </w:rPr>
            </w:pPr>
            <w:r w:rsidRPr="00997480">
              <w:rPr>
                <w:rFonts w:cstheme="minorHAnsi"/>
              </w:rPr>
              <w:t>ÜRÜN ADI</w:t>
            </w:r>
          </w:p>
        </w:tc>
        <w:tc>
          <w:tcPr>
            <w:tcW w:w="2551" w:type="dxa"/>
          </w:tcPr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BULK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PRİMER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0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SEKONDER</w:t>
            </w:r>
            <w:r>
              <w:rPr>
                <w:rFonts w:cstheme="minorHAnsi"/>
                <w:b/>
              </w:rPr>
              <w:t xml:space="preserve"> AMBALAJ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KALİTE KONTROL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  <w:tc>
          <w:tcPr>
            <w:tcW w:w="2551" w:type="dxa"/>
          </w:tcPr>
          <w:p w:rsidR="00F66055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b/>
              </w:rPr>
              <w:t>SERİ SERBEST BIRAKMA</w:t>
            </w:r>
          </w:p>
          <w:p w:rsidR="00F66055" w:rsidRPr="00997480" w:rsidRDefault="00F66055" w:rsidP="00DD6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97480">
              <w:rPr>
                <w:rFonts w:cstheme="minorHAnsi"/>
                <w:i/>
              </w:rPr>
              <w:t>Tesis adı-adresi</w:t>
            </w:r>
          </w:p>
        </w:tc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690237"/>
            <w:placeholder>
              <w:docPart w:val="E227D135ADA44392B1AF9B5627AE26E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2D7E88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6683069"/>
            <w:placeholder>
              <w:docPart w:val="30A0F088C6E7471A9A606CAF2E05FA2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81828168"/>
            <w:placeholder>
              <w:docPart w:val="97DC3D72C1394057A73EEAB48835C22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55989361"/>
            <w:placeholder>
              <w:docPart w:val="3BFFF57169864814A16345B215333D89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41946666"/>
            <w:placeholder>
              <w:docPart w:val="F436FB310CD246049460364FAF41B6E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82475005"/>
            <w:placeholder>
              <w:docPart w:val="E6E4F99072324D978BEBC317D2AB345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81837376"/>
            <w:placeholder>
              <w:docPart w:val="D45DD97849D2408C81E384E3168C95E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90236038"/>
            <w:placeholder>
              <w:docPart w:val="E5D23E1D99F049BAAF9D994B1AD821B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93923603"/>
            <w:placeholder>
              <w:docPart w:val="968F2027ED3A4ADDB3674AEB0FB6B8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12766802"/>
            <w:placeholder>
              <w:docPart w:val="8D0BBF72FC5444E889F23C524389711E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13942578"/>
            <w:placeholder>
              <w:docPart w:val="21B71CB0DA8D4B6EA249AC99E4A2F8A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84287977"/>
            <w:placeholder>
              <w:docPart w:val="FA55585E979B4685A1C39979347C01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227647229"/>
            <w:placeholder>
              <w:docPart w:val="B82F8E927CE8407DAED9F52606E98D2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0747529"/>
            <w:placeholder>
              <w:docPart w:val="9D009CE7DA304E479A99DAA80A46C183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88187019"/>
            <w:placeholder>
              <w:docPart w:val="3EFAE2CEECDF442180CF710DB78648F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99555010"/>
            <w:placeholder>
              <w:docPart w:val="96FD9913DC444FE4A94C6770DF67DE3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3113946"/>
            <w:placeholder>
              <w:docPart w:val="40B2972FDE2F42FFAE3B814E60B59C4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71938568"/>
            <w:placeholder>
              <w:docPart w:val="F57BB75F3D4A48648D356EE1F7521DE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299845066"/>
            <w:placeholder>
              <w:docPart w:val="3CA60E46F28B4088BDE2CF211D4C2A1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2498774"/>
            <w:placeholder>
              <w:docPart w:val="FB79B96905DA4D94A9F1A06A26C9724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40774755"/>
            <w:placeholder>
              <w:docPart w:val="93C95FFE79274E188774A90928D3107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498229633"/>
            <w:placeholder>
              <w:docPart w:val="620FC03F70834888B9E78E110FBBFCD7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8844994"/>
            <w:placeholder>
              <w:docPart w:val="69F8100FF3CA4CC0BF8343CFBDDC652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51610596"/>
            <w:placeholder>
              <w:docPart w:val="09B98D213BD34E7F83D2D41F3C9985F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37029656"/>
            <w:placeholder>
              <w:docPart w:val="CAF27E84042F4F77B98602607D717B4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98287494"/>
            <w:placeholder>
              <w:docPart w:val="1C9C962CDE3E4FDD84B8180A6C146E5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3593163"/>
            <w:placeholder>
              <w:docPart w:val="01E591B39DE7471CAB17D92FF417DF1C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08026162"/>
            <w:placeholder>
              <w:docPart w:val="8E0AB3BC9A2E40EBA734E80370562FB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80078604"/>
            <w:placeholder>
              <w:docPart w:val="4DD0E645F5E34F1A99777B02168305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4651278"/>
            <w:placeholder>
              <w:docPart w:val="FA4BE305A436481FAC3C978BF8BE33E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64589191"/>
            <w:placeholder>
              <w:docPart w:val="B3C035943D764DCBA7C43ECA79BC05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842124260"/>
            <w:placeholder>
              <w:docPart w:val="D40A133053704BAC8F2C0FB29B5E1B1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13165920"/>
            <w:placeholder>
              <w:docPart w:val="56870EDAD6E1476C8E77725446C2323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8114556"/>
            <w:placeholder>
              <w:docPart w:val="D32F7D141CB04AB594DE5853615562F9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08081447"/>
            <w:placeholder>
              <w:docPart w:val="FEE410CD9C984A98BB90C742061389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76541576"/>
            <w:placeholder>
              <w:docPart w:val="0214C2D20A6742139F33E743B56E3D8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71302705"/>
            <w:placeholder>
              <w:docPart w:val="F869F0C7C8254854B02FF6B068544A0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88429806"/>
            <w:placeholder>
              <w:docPart w:val="76C88E997F0244A08711AA2066CA81E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6884823"/>
            <w:placeholder>
              <w:docPart w:val="0FCF8236788441E6AB5F8503E7FB7EA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0731336"/>
            <w:placeholder>
              <w:docPart w:val="EDBF753013BE4D0FB8613D056AC82CB2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92472016"/>
            <w:placeholder>
              <w:docPart w:val="FB5FEB62E3DC4DE5A037ACD644D48194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01695861"/>
            <w:placeholder>
              <w:docPart w:val="0BA32829BA5A4A018B46517C329BFC9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Cs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249857653"/>
            <w:placeholder>
              <w:docPart w:val="96DC384412E543A6B0E79C57A13A58D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81935769"/>
            <w:placeholder>
              <w:docPart w:val="5575DD082A4D445AB3053533B56E408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38779380"/>
            <w:placeholder>
              <w:docPart w:val="F9CD16A31BC24273A9D5E910DB042CD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97690559"/>
            <w:placeholder>
              <w:docPart w:val="47887D732E0141ED8EE50E5E0D82FF82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26673355"/>
            <w:placeholder>
              <w:docPart w:val="08D7D7C230204E9888E3A9FEAA8BDB2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945457732"/>
            <w:placeholder>
              <w:docPart w:val="8A46CA16E1C7473197B8739F5A85499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69738854"/>
            <w:placeholder>
              <w:docPart w:val="1CF1C5559EF141B0B66CC7E124503A3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251344022"/>
            <w:placeholder>
              <w:docPart w:val="987AECF78CEE4B638918756CE3CFDA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767299081"/>
            <w:placeholder>
              <w:docPart w:val="905141FAF9824E54B2E12362DA2BFC8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8914248"/>
            <w:placeholder>
              <w:docPart w:val="6F9D7D4165064D16972D7B5C501880B3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553652585"/>
            <w:placeholder>
              <w:docPart w:val="121367A76A1F4B7C87D9540F9603F4E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46595541"/>
            <w:placeholder>
              <w:docPart w:val="810C4BA6843644A3876FAF42273C4D8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2001105816"/>
            <w:placeholder>
              <w:docPart w:val="8FC14DFDC34C4A9A865A4D8349CEF6D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07748506"/>
            <w:placeholder>
              <w:docPart w:val="C34F528A3EFC46998FBCA360F29333A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47701303"/>
            <w:placeholder>
              <w:docPart w:val="485B65EEA8D943B8AC0DD6550DD53238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75472248"/>
            <w:placeholder>
              <w:docPart w:val="40CAB58C393242D7A20B86154FB490E5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508723613"/>
            <w:placeholder>
              <w:docPart w:val="AA83554F74B14214BE600A325EBEC2D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31106837"/>
            <w:placeholder>
              <w:docPart w:val="B8FE5715D67D4DE7BDA74DE9FCC115D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422390969"/>
            <w:placeholder>
              <w:docPart w:val="4C9F01ADBD104EFCBEE2045636DD96C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302048858"/>
            <w:placeholder>
              <w:docPart w:val="138FED5A12D241CDB39BE8A9B2B80BAD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4295281"/>
            <w:placeholder>
              <w:docPart w:val="603E99A3730C42CA8C08B87B5DC6B4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089080420"/>
            <w:placeholder>
              <w:docPart w:val="5F19A9E06CCD4A65840952B4697573C3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53078782"/>
            <w:placeholder>
              <w:docPart w:val="F686D32A8FDA4B749AB8B3E3B8BB81E3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45063464"/>
            <w:placeholder>
              <w:docPart w:val="702894690DD44431AC8610E759766AE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02639233"/>
            <w:placeholder>
              <w:docPart w:val="C0877CD453EE494CA30FDF2ADF88198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610789" w:rsidRDefault="00F66055" w:rsidP="00DD6CC3">
                <w:pPr>
                  <w:rPr>
                    <w:rFonts w:ascii="Segoe UI" w:hAnsi="Segoe UI" w:cs="Segoe UI"/>
                    <w:b w:val="0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0617956"/>
            <w:placeholder>
              <w:docPart w:val="1D0FB7464EB5431C9ABC133FFB2E650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8838665"/>
            <w:placeholder>
              <w:docPart w:val="0871730ECE884B0691F32035DEEC59B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4619818"/>
            <w:placeholder>
              <w:docPart w:val="F71A8953992D46E0916CB3C693B8BBE8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716236074"/>
            <w:placeholder>
              <w:docPart w:val="0E378594BB2D44FEBC9B3CDBCB293B61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2256691"/>
            <w:placeholder>
              <w:docPart w:val="965DA886F2554E929C5B1CAA5AED6A4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610789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14149720"/>
            <w:placeholder>
              <w:docPart w:val="08AB556924FE400ABE54D0EC8EC02EE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557329757"/>
            <w:placeholder>
              <w:docPart w:val="2E03E1F4669D4215A86F98B5AC7539C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21188202"/>
            <w:placeholder>
              <w:docPart w:val="9CB657E4E04D4B5B93E376DB4F76811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362325938"/>
            <w:placeholder>
              <w:docPart w:val="191143D6E17147A19437C769AA5BCFAA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61349606"/>
            <w:placeholder>
              <w:docPart w:val="156EAB1E00F340E1A9521716AD1D574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023346829"/>
            <w:placeholder>
              <w:docPart w:val="828A6522D8EF4682A9BA76F0D7D9DD0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-765839361"/>
            <w:placeholder>
              <w:docPart w:val="630527C1DC804E3D9F8A45B94F715A6F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62530683"/>
            <w:placeholder>
              <w:docPart w:val="FAFA4286D7B448AE833EBC2AD368C19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69780381"/>
            <w:placeholder>
              <w:docPart w:val="7E7E9612A71243EDBCB3E0575BB8DBC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737636459"/>
            <w:placeholder>
              <w:docPart w:val="5A061F6E069D4208A1FA0B51950438A1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553987442"/>
            <w:placeholder>
              <w:docPart w:val="67120AFAD6DE4FA9B8ED17F9EDDE0D5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922284989"/>
            <w:placeholder>
              <w:docPart w:val="0C5EB40B7736454691D951F3E1FC2CB4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F66055" w:rsidTr="00141F58">
        <w:trPr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907493867"/>
            <w:placeholder>
              <w:docPart w:val="C4705437ED9B41E3B45720D1ADF7DB6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F66055" w:rsidRPr="00A52610" w:rsidRDefault="00F66055" w:rsidP="00DD6CC3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-2092995552"/>
            <w:placeholder>
              <w:docPart w:val="B49A23891D23421DA3C1E6B3A2611B29"/>
            </w:placeholder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741684866"/>
            <w:placeholder>
              <w:docPart w:val="E0330ED52EF74389A4BB808E83B2377F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307234992"/>
            <w:placeholder>
              <w:docPart w:val="4F34F11CB0484A8AA05CD48C8B7C4A15"/>
            </w:placeholder>
            <w:showingPlcHdr/>
            <w:text/>
          </w:sdtPr>
          <w:sdtEndPr/>
          <w:sdtContent>
            <w:tc>
              <w:tcPr>
                <w:tcW w:w="2550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410690513"/>
            <w:placeholder>
              <w:docPart w:val="BF7387AD090E4CBB9C4E9AA17221AEA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2131820930"/>
            <w:placeholder>
              <w:docPart w:val="85C234A2FAB54C71AD59CE070C38E76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F66055" w:rsidRPr="00A52610" w:rsidRDefault="00F66055" w:rsidP="00DD6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  <w:tr w:rsidR="00141F58" w:rsidTr="00141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sdt>
          <w:sdtPr>
            <w:rPr>
              <w:rFonts w:ascii="Segoe UI" w:hAnsi="Segoe UI" w:cs="Segoe UI"/>
              <w:sz w:val="18"/>
              <w:szCs w:val="18"/>
            </w:rPr>
            <w:id w:val="1406959175"/>
            <w:placeholder>
              <w:docPart w:val="5CE5887410D54F35A181DD73330F8E8E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0" w:type="dxa"/>
              </w:tcPr>
              <w:p w:rsidR="00141F58" w:rsidRPr="00A52610" w:rsidRDefault="00141F58" w:rsidP="00141F58">
                <w:pPr>
                  <w:rPr>
                    <w:rFonts w:ascii="Segoe UI" w:hAnsi="Segoe UI" w:cs="Segoe UI"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b w:val="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808080"/>
              <w:sz w:val="18"/>
              <w:szCs w:val="18"/>
            </w:rPr>
            <w:id w:val="-998495982"/>
            <w:placeholder>
              <w:docPart w:val="41F8F1EE7819410DBF5A10F8A2C1E4E8"/>
            </w:placeholder>
            <w:text/>
          </w:sdtPr>
          <w:sdtContent>
            <w:tc>
              <w:tcPr>
                <w:tcW w:w="2551" w:type="dxa"/>
              </w:tcPr>
              <w:p w:rsidR="00141F58" w:rsidRPr="00A52610" w:rsidRDefault="00141F58" w:rsidP="00141F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Fonts w:ascii="Segoe UI" w:hAnsi="Segoe UI" w:cs="Segoe UI"/>
                    <w:color w:val="808080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39025866"/>
            <w:placeholder>
              <w:docPart w:val="A78D92CFEE2141B189AAFC5AE4FED3D3"/>
            </w:placeholder>
            <w:showingPlcHdr/>
            <w:text/>
          </w:sdtPr>
          <w:sdtContent>
            <w:tc>
              <w:tcPr>
                <w:tcW w:w="2551" w:type="dxa"/>
              </w:tcPr>
              <w:p w:rsidR="00141F58" w:rsidRPr="00A52610" w:rsidRDefault="00141F58" w:rsidP="00141F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03526230"/>
            <w:placeholder>
              <w:docPart w:val="A9F36A3FCB7F4A8E80E3A93A1AD6E45B"/>
            </w:placeholder>
            <w:showingPlcHdr/>
            <w:text/>
          </w:sdtPr>
          <w:sdtContent>
            <w:tc>
              <w:tcPr>
                <w:tcW w:w="2550" w:type="dxa"/>
              </w:tcPr>
              <w:p w:rsidR="00141F58" w:rsidRPr="00A52610" w:rsidRDefault="00141F58" w:rsidP="00141F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176691197"/>
            <w:placeholder>
              <w:docPart w:val="DB793429ADF04DA2B654135BADAB0F38"/>
            </w:placeholder>
            <w:showingPlcHdr/>
            <w:text/>
          </w:sdtPr>
          <w:sdtContent>
            <w:tc>
              <w:tcPr>
                <w:tcW w:w="2551" w:type="dxa"/>
              </w:tcPr>
              <w:p w:rsidR="00141F58" w:rsidRPr="00A52610" w:rsidRDefault="00141F58" w:rsidP="00141F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41179647"/>
            <w:placeholder>
              <w:docPart w:val="DAF40631B2A3459DA6A7F9AE0BBAC9F5"/>
            </w:placeholder>
            <w:showingPlcHdr/>
            <w:text/>
          </w:sdtPr>
          <w:sdtContent>
            <w:tc>
              <w:tcPr>
                <w:tcW w:w="2551" w:type="dxa"/>
              </w:tcPr>
              <w:p w:rsidR="00141F58" w:rsidRPr="00A52610" w:rsidRDefault="00141F58" w:rsidP="00141F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b/>
                    <w:bCs/>
                    <w:sz w:val="24"/>
                  </w:rPr>
                </w:pPr>
                <w:r w:rsidRPr="00610789">
                  <w:rPr>
                    <w:rStyle w:val="YerTutucuMetni"/>
                    <w:rFonts w:ascii="Segoe UI" w:hAnsi="Segoe UI" w:cs="Segoe UI"/>
                    <w:sz w:val="18"/>
                    <w:szCs w:val="18"/>
                  </w:rPr>
                  <w:t>Metin girmek için buraya tıklayın veya dokunun.</w:t>
                </w:r>
              </w:p>
            </w:tc>
          </w:sdtContent>
        </w:sdt>
      </w:tr>
    </w:tbl>
    <w:p w:rsidR="00EE367B" w:rsidRDefault="00EE367B"/>
    <w:sectPr w:rsidR="00EE367B" w:rsidSect="00141F58">
      <w:headerReference w:type="default" r:id="rId6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20" w:rsidRDefault="00480920" w:rsidP="00141F58">
      <w:pPr>
        <w:spacing w:after="0" w:line="240" w:lineRule="auto"/>
      </w:pPr>
      <w:r>
        <w:separator/>
      </w:r>
    </w:p>
  </w:endnote>
  <w:endnote w:type="continuationSeparator" w:id="0">
    <w:p w:rsidR="00480920" w:rsidRDefault="00480920" w:rsidP="0014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20" w:rsidRDefault="00480920" w:rsidP="00141F58">
      <w:pPr>
        <w:spacing w:after="0" w:line="240" w:lineRule="auto"/>
      </w:pPr>
      <w:r>
        <w:separator/>
      </w:r>
    </w:p>
  </w:footnote>
  <w:footnote w:type="continuationSeparator" w:id="0">
    <w:p w:rsidR="00480920" w:rsidRDefault="00480920" w:rsidP="0014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58" w:rsidRDefault="00141F58">
    <w:pPr>
      <w:pStyle w:val="stBilgi"/>
      <w:rPr>
        <w:b/>
      </w:rPr>
    </w:pPr>
    <w:r>
      <w:rPr>
        <w:b/>
      </w:rPr>
      <w:t>SSBY Ek-2b</w:t>
    </w:r>
  </w:p>
  <w:p w:rsidR="00141F58" w:rsidRPr="00141F58" w:rsidRDefault="00141F58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F"/>
    <w:rsid w:val="00073DD1"/>
    <w:rsid w:val="00141F58"/>
    <w:rsid w:val="00480920"/>
    <w:rsid w:val="00C427B0"/>
    <w:rsid w:val="00EA6FFF"/>
    <w:rsid w:val="00EE367B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432B"/>
  <w15:chartTrackingRefBased/>
  <w15:docId w15:val="{CD75FA63-F31F-4086-ADEE-C65B8CD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F660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F66055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4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F58"/>
  </w:style>
  <w:style w:type="paragraph" w:styleId="AltBilgi">
    <w:name w:val="footer"/>
    <w:basedOn w:val="Normal"/>
    <w:link w:val="AltBilgiChar"/>
    <w:uiPriority w:val="99"/>
    <w:unhideWhenUsed/>
    <w:rsid w:val="0014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27D135ADA44392B1AF9B5627AE26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E2DD31-AEFA-4774-B5E8-CE318B5EA71A}"/>
      </w:docPartPr>
      <w:docPartBody>
        <w:p w:rsidR="00574A16" w:rsidRDefault="00021C5D" w:rsidP="00021C5D">
          <w:pPr>
            <w:pStyle w:val="E227D135ADA44392B1AF9B5627AE26E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0A0F088C6E7471A9A606CAF2E05FA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7856B-0112-45EB-B6E2-0F910308B80A}"/>
      </w:docPartPr>
      <w:docPartBody>
        <w:p w:rsidR="00574A16" w:rsidRDefault="00021C5D" w:rsidP="00021C5D">
          <w:pPr>
            <w:pStyle w:val="30A0F088C6E7471A9A606CAF2E05FA2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7DC3D72C1394057A73EEAB48835C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81EA0D-2985-4D1A-A2E9-75CAB1C3C545}"/>
      </w:docPartPr>
      <w:docPartBody>
        <w:p w:rsidR="00574A16" w:rsidRDefault="00021C5D" w:rsidP="00021C5D">
          <w:pPr>
            <w:pStyle w:val="97DC3D72C1394057A73EEAB48835C22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BFFF57169864814A16345B215333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698ED-42EA-47A4-A42E-408E1BD0286A}"/>
      </w:docPartPr>
      <w:docPartBody>
        <w:p w:rsidR="00574A16" w:rsidRDefault="00021C5D" w:rsidP="00021C5D">
          <w:pPr>
            <w:pStyle w:val="3BFFF57169864814A16345B215333D8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436FB310CD246049460364FAF41B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20D800-8DF0-442F-BCE5-6D71E7657270}"/>
      </w:docPartPr>
      <w:docPartBody>
        <w:p w:rsidR="00574A16" w:rsidRDefault="00021C5D" w:rsidP="00021C5D">
          <w:pPr>
            <w:pStyle w:val="F436FB310CD246049460364FAF41B6E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6E4F99072324D978BEBC317D2AB34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3505-BA4C-4968-8F8D-C6CB6F1DB38F}"/>
      </w:docPartPr>
      <w:docPartBody>
        <w:p w:rsidR="00574A16" w:rsidRDefault="00021C5D" w:rsidP="00021C5D">
          <w:pPr>
            <w:pStyle w:val="E6E4F99072324D978BEBC317D2AB345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45DD97849D2408C81E384E3168C95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B86CDE-CD42-4E8F-929B-FE7FFCCB0929}"/>
      </w:docPartPr>
      <w:docPartBody>
        <w:p w:rsidR="00574A16" w:rsidRDefault="00021C5D" w:rsidP="00021C5D">
          <w:pPr>
            <w:pStyle w:val="D45DD97849D2408C81E384E3168C95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5D23E1D99F049BAAF9D994B1AD82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B57037-01AF-4D07-90E6-4ABEBBF9A217}"/>
      </w:docPartPr>
      <w:docPartBody>
        <w:p w:rsidR="00574A16" w:rsidRDefault="00021C5D" w:rsidP="00021C5D">
          <w:pPr>
            <w:pStyle w:val="E5D23E1D99F049BAAF9D994B1AD821B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8F2027ED3A4ADDB3674AEB0FB6B8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8698C3-1BFC-450C-96C6-A980C20FB389}"/>
      </w:docPartPr>
      <w:docPartBody>
        <w:p w:rsidR="00574A16" w:rsidRDefault="00021C5D" w:rsidP="00021C5D">
          <w:pPr>
            <w:pStyle w:val="968F2027ED3A4ADDB3674AEB0FB6B8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D0BBF72FC5444E889F23C5243897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021109-9C72-46A0-9B1D-7E2B1F5357C0}"/>
      </w:docPartPr>
      <w:docPartBody>
        <w:p w:rsidR="00574A16" w:rsidRDefault="00021C5D" w:rsidP="00021C5D">
          <w:pPr>
            <w:pStyle w:val="8D0BBF72FC5444E889F23C524389711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1B71CB0DA8D4B6EA249AC99E4A2F8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44847-399E-40F4-A7C3-F2D99256FB81}"/>
      </w:docPartPr>
      <w:docPartBody>
        <w:p w:rsidR="00574A16" w:rsidRDefault="00021C5D" w:rsidP="00021C5D">
          <w:pPr>
            <w:pStyle w:val="21B71CB0DA8D4B6EA249AC99E4A2F8A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55585E979B4685A1C39979347C0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5113B-681C-41D0-BD92-22C8D0C2B99E}"/>
      </w:docPartPr>
      <w:docPartBody>
        <w:p w:rsidR="00574A16" w:rsidRDefault="00021C5D" w:rsidP="00021C5D">
          <w:pPr>
            <w:pStyle w:val="FA55585E979B4685A1C39979347C01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2F8E927CE8407DAED9F52606E98D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E253-D326-4101-86BC-51FD9C0721D9}"/>
      </w:docPartPr>
      <w:docPartBody>
        <w:p w:rsidR="00574A16" w:rsidRDefault="00021C5D" w:rsidP="00021C5D">
          <w:pPr>
            <w:pStyle w:val="B82F8E927CE8407DAED9F52606E98D2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D009CE7DA304E479A99DAA80A46C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8B9A-75AB-4446-97C5-CD45851DCD04}"/>
      </w:docPartPr>
      <w:docPartBody>
        <w:p w:rsidR="00574A16" w:rsidRDefault="00021C5D" w:rsidP="00021C5D">
          <w:pPr>
            <w:pStyle w:val="9D009CE7DA304E479A99DAA80A46C183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FAE2CEECDF442180CF710DB7864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FFBC2-1361-4CEA-9493-D34E46C1D8D1}"/>
      </w:docPartPr>
      <w:docPartBody>
        <w:p w:rsidR="00574A16" w:rsidRDefault="00021C5D" w:rsidP="00021C5D">
          <w:pPr>
            <w:pStyle w:val="3EFAE2CEECDF442180CF710DB78648F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FD9913DC444FE4A94C6770DF67D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E72C2-0C67-4E21-9384-8B1BAC0170F7}"/>
      </w:docPartPr>
      <w:docPartBody>
        <w:p w:rsidR="00574A16" w:rsidRDefault="00021C5D" w:rsidP="00021C5D">
          <w:pPr>
            <w:pStyle w:val="96FD9913DC444FE4A94C6770DF67DE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0B2972FDE2F42FFAE3B814E60B59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A19BC5-F3C6-4234-B633-718310BDC9A5}"/>
      </w:docPartPr>
      <w:docPartBody>
        <w:p w:rsidR="00574A16" w:rsidRDefault="00021C5D" w:rsidP="00021C5D">
          <w:pPr>
            <w:pStyle w:val="40B2972FDE2F42FFAE3B814E60B59C4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57BB75F3D4A48648D356EE1F7521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A1894-57B4-4B69-9870-4E0D1D67631B}"/>
      </w:docPartPr>
      <w:docPartBody>
        <w:p w:rsidR="00574A16" w:rsidRDefault="00021C5D" w:rsidP="00021C5D">
          <w:pPr>
            <w:pStyle w:val="F57BB75F3D4A48648D356EE1F7521DE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3CA60E46F28B4088BDE2CF211D4C2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B3B9F-5B96-443E-A0C7-432D5F114D9D}"/>
      </w:docPartPr>
      <w:docPartBody>
        <w:p w:rsidR="00574A16" w:rsidRDefault="00021C5D" w:rsidP="00021C5D">
          <w:pPr>
            <w:pStyle w:val="3CA60E46F28B4088BDE2CF211D4C2A1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79B96905DA4D94A9F1A06A26C972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44D199-547B-40FF-A543-C8694F567949}"/>
      </w:docPartPr>
      <w:docPartBody>
        <w:p w:rsidR="00574A16" w:rsidRDefault="00021C5D" w:rsidP="00021C5D">
          <w:pPr>
            <w:pStyle w:val="FB79B96905DA4D94A9F1A06A26C9724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3C95FFE79274E188774A90928D31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467ABB-22C6-4988-9F58-F777E99C551F}"/>
      </w:docPartPr>
      <w:docPartBody>
        <w:p w:rsidR="00574A16" w:rsidRDefault="00021C5D" w:rsidP="00021C5D">
          <w:pPr>
            <w:pStyle w:val="93C95FFE79274E188774A90928D3107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20FC03F70834888B9E78E110FBBFC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BA633-6E87-42CD-8B83-313C3BF511E2}"/>
      </w:docPartPr>
      <w:docPartBody>
        <w:p w:rsidR="00574A16" w:rsidRDefault="00021C5D" w:rsidP="00021C5D">
          <w:pPr>
            <w:pStyle w:val="620FC03F70834888B9E78E110FBBFCD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9F8100FF3CA4CC0BF8343CFBDDC65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D6AD81-5452-4401-BF18-C9C61A0494CF}"/>
      </w:docPartPr>
      <w:docPartBody>
        <w:p w:rsidR="00574A16" w:rsidRDefault="00021C5D" w:rsidP="00021C5D">
          <w:pPr>
            <w:pStyle w:val="69F8100FF3CA4CC0BF8343CFBDDC652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9B98D213BD34E7F83D2D41F3C9985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25FBA0-A164-41F7-8D5C-7C1A3D608F9F}"/>
      </w:docPartPr>
      <w:docPartBody>
        <w:p w:rsidR="00574A16" w:rsidRDefault="00021C5D" w:rsidP="00021C5D">
          <w:pPr>
            <w:pStyle w:val="09B98D213BD34E7F83D2D41F3C9985F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AF27E84042F4F77B98602607D717B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FD4BA-00FF-475F-BD6A-B02A930CECFC}"/>
      </w:docPartPr>
      <w:docPartBody>
        <w:p w:rsidR="00574A16" w:rsidRDefault="00021C5D" w:rsidP="00021C5D">
          <w:pPr>
            <w:pStyle w:val="CAF27E84042F4F77B98602607D717B4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C9C962CDE3E4FDD84B8180A6C146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738F7-8CE0-40B9-BBA8-FF8798F824E7}"/>
      </w:docPartPr>
      <w:docPartBody>
        <w:p w:rsidR="00574A16" w:rsidRDefault="00021C5D" w:rsidP="00021C5D">
          <w:pPr>
            <w:pStyle w:val="1C9C962CDE3E4FDD84B8180A6C146E5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1E591B39DE7471CAB17D92FF417DF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3E246-4F81-4398-A129-8A05CE93031F}"/>
      </w:docPartPr>
      <w:docPartBody>
        <w:p w:rsidR="00574A16" w:rsidRDefault="00021C5D" w:rsidP="00021C5D">
          <w:pPr>
            <w:pStyle w:val="01E591B39DE7471CAB17D92FF417DF1C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E0AB3BC9A2E40EBA734E80370562F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DB939-8BC8-436B-9CA7-8FCFBC639A31}"/>
      </w:docPartPr>
      <w:docPartBody>
        <w:p w:rsidR="00574A16" w:rsidRDefault="00021C5D" w:rsidP="00021C5D">
          <w:pPr>
            <w:pStyle w:val="8E0AB3BC9A2E40EBA734E80370562FB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DD0E645F5E34F1A99777B0216830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8BB0B-6D30-4F83-967F-1987D0A764A9}"/>
      </w:docPartPr>
      <w:docPartBody>
        <w:p w:rsidR="00574A16" w:rsidRDefault="00021C5D" w:rsidP="00021C5D">
          <w:pPr>
            <w:pStyle w:val="4DD0E645F5E34F1A99777B02168305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4BE305A436481FAC3C978BF8BE3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844D13-0732-439E-B6B5-2AA25CFDE58A}"/>
      </w:docPartPr>
      <w:docPartBody>
        <w:p w:rsidR="00574A16" w:rsidRDefault="00021C5D" w:rsidP="00021C5D">
          <w:pPr>
            <w:pStyle w:val="FA4BE305A436481FAC3C978BF8BE33E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3C035943D764DCBA7C43ECA79BC0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BCC3C-FE4A-4C46-9AC8-2AD8932A5183}"/>
      </w:docPartPr>
      <w:docPartBody>
        <w:p w:rsidR="00574A16" w:rsidRDefault="00021C5D" w:rsidP="00021C5D">
          <w:pPr>
            <w:pStyle w:val="B3C035943D764DCBA7C43ECA79BC057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40A133053704BAC8F2C0FB29B5E1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66CC8-8CD1-4A57-B41F-D762CB800B1B}"/>
      </w:docPartPr>
      <w:docPartBody>
        <w:p w:rsidR="00574A16" w:rsidRDefault="00021C5D" w:rsidP="00021C5D">
          <w:pPr>
            <w:pStyle w:val="D40A133053704BAC8F2C0FB29B5E1B1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6870EDAD6E1476C8E77725446C23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B8680-DAFF-4EE4-AA9D-AE19D1F5AA66}"/>
      </w:docPartPr>
      <w:docPartBody>
        <w:p w:rsidR="00574A16" w:rsidRDefault="00021C5D" w:rsidP="00021C5D">
          <w:pPr>
            <w:pStyle w:val="56870EDAD6E1476C8E77725446C232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32F7D141CB04AB594DE5853615562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E5B0A-19CE-44ED-8A42-878A6445225B}"/>
      </w:docPartPr>
      <w:docPartBody>
        <w:p w:rsidR="00574A16" w:rsidRDefault="00021C5D" w:rsidP="00021C5D">
          <w:pPr>
            <w:pStyle w:val="D32F7D141CB04AB594DE5853615562F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EE410CD9C984A98BB90C742061389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880290-B510-4FDE-991A-4CBE7F9D9CCB}"/>
      </w:docPartPr>
      <w:docPartBody>
        <w:p w:rsidR="00574A16" w:rsidRDefault="00021C5D" w:rsidP="00021C5D">
          <w:pPr>
            <w:pStyle w:val="FEE410CD9C984A98BB90C7420613895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214C2D20A6742139F33E743B56E3D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53E02A-7395-4450-BB40-B75D15586B71}"/>
      </w:docPartPr>
      <w:docPartBody>
        <w:p w:rsidR="00574A16" w:rsidRDefault="00021C5D" w:rsidP="00021C5D">
          <w:pPr>
            <w:pStyle w:val="0214C2D20A6742139F33E743B56E3D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869F0C7C8254854B02FF6B068544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660FC-2843-41E2-A78C-2A037090DC74}"/>
      </w:docPartPr>
      <w:docPartBody>
        <w:p w:rsidR="00574A16" w:rsidRDefault="00021C5D" w:rsidP="00021C5D">
          <w:pPr>
            <w:pStyle w:val="F869F0C7C8254854B02FF6B068544A0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6C88E997F0244A08711AA2066CA8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80670C-DAAC-4A6C-B301-BA548A2F4C91}"/>
      </w:docPartPr>
      <w:docPartBody>
        <w:p w:rsidR="00574A16" w:rsidRDefault="00021C5D" w:rsidP="00021C5D">
          <w:pPr>
            <w:pStyle w:val="76C88E997F0244A08711AA2066CA81E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FCF8236788441E6AB5F8503E7FB7E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3A231-31A3-4D78-B056-20BC238DC9EF}"/>
      </w:docPartPr>
      <w:docPartBody>
        <w:p w:rsidR="00574A16" w:rsidRDefault="00021C5D" w:rsidP="00021C5D">
          <w:pPr>
            <w:pStyle w:val="0FCF8236788441E6AB5F8503E7FB7EA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EDBF753013BE4D0FB8613D056AC82C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659E9-34BC-4098-A0D7-F44ACE1EE0D0}"/>
      </w:docPartPr>
      <w:docPartBody>
        <w:p w:rsidR="00574A16" w:rsidRDefault="00021C5D" w:rsidP="00021C5D">
          <w:pPr>
            <w:pStyle w:val="EDBF753013BE4D0FB8613D056AC82CB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B5FEB62E3DC4DE5A037ACD644D481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CD3265-0ADF-4583-B094-A314AAE93B4E}"/>
      </w:docPartPr>
      <w:docPartBody>
        <w:p w:rsidR="00574A16" w:rsidRDefault="00021C5D" w:rsidP="00021C5D">
          <w:pPr>
            <w:pStyle w:val="FB5FEB62E3DC4DE5A037ACD644D48194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A32829BA5A4A018B46517C329BF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18C1FD-FCB4-42EC-8EA9-8A1D285C7AA0}"/>
      </w:docPartPr>
      <w:docPartBody>
        <w:p w:rsidR="00574A16" w:rsidRDefault="00021C5D" w:rsidP="00021C5D">
          <w:pPr>
            <w:pStyle w:val="0BA32829BA5A4A018B46517C329BFC9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DC384412E543A6B0E79C57A13A58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47A97-0B41-4E78-80F1-DB4A05C85254}"/>
      </w:docPartPr>
      <w:docPartBody>
        <w:p w:rsidR="00574A16" w:rsidRDefault="00021C5D" w:rsidP="00021C5D">
          <w:pPr>
            <w:pStyle w:val="96DC384412E543A6B0E79C57A13A58D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575DD082A4D445AB3053533B56E4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5E70F1-D5AA-4515-8F02-B9D7A5AB6CAE}"/>
      </w:docPartPr>
      <w:docPartBody>
        <w:p w:rsidR="00574A16" w:rsidRDefault="00021C5D" w:rsidP="00021C5D">
          <w:pPr>
            <w:pStyle w:val="5575DD082A4D445AB3053533B56E408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9CD16A31BC24273A9D5E910DB042C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84DA22-E426-4F5B-9080-A9C5392C567B}"/>
      </w:docPartPr>
      <w:docPartBody>
        <w:p w:rsidR="00574A16" w:rsidRDefault="00021C5D" w:rsidP="00021C5D">
          <w:pPr>
            <w:pStyle w:val="F9CD16A31BC24273A9D5E910DB042CD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7887D732E0141ED8EE50E5E0D82F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7FAF96-9D71-4479-A6E4-ABDBFAB242BE}"/>
      </w:docPartPr>
      <w:docPartBody>
        <w:p w:rsidR="00574A16" w:rsidRDefault="00021C5D" w:rsidP="00021C5D">
          <w:pPr>
            <w:pStyle w:val="47887D732E0141ED8EE50E5E0D82FF8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D7D7C230204E9888E3A9FEAA8BDB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22C8E-C558-40DA-84FD-CE213B3FD57B}"/>
      </w:docPartPr>
      <w:docPartBody>
        <w:p w:rsidR="00574A16" w:rsidRDefault="00021C5D" w:rsidP="00021C5D">
          <w:pPr>
            <w:pStyle w:val="08D7D7C230204E9888E3A9FEAA8BDB2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A46CA16E1C7473197B8739F5A8549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86D6F-2133-4435-A454-E1AA08E5F85C}"/>
      </w:docPartPr>
      <w:docPartBody>
        <w:p w:rsidR="00574A16" w:rsidRDefault="00021C5D" w:rsidP="00021C5D">
          <w:pPr>
            <w:pStyle w:val="8A46CA16E1C7473197B8739F5A85499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CF1C5559EF141B0B66CC7E124503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6854C-5CCD-4434-8F5B-34792ADAA13B}"/>
      </w:docPartPr>
      <w:docPartBody>
        <w:p w:rsidR="00574A16" w:rsidRDefault="00021C5D" w:rsidP="00021C5D">
          <w:pPr>
            <w:pStyle w:val="1CF1C5559EF141B0B66CC7E124503A3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87AECF78CEE4B638918756CE3CFDA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6F8FE-A7A9-47C6-8F2C-4075C3CC3199}"/>
      </w:docPartPr>
      <w:docPartBody>
        <w:p w:rsidR="00574A16" w:rsidRDefault="00021C5D" w:rsidP="00021C5D">
          <w:pPr>
            <w:pStyle w:val="987AECF78CEE4B638918756CE3CFDA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05141FAF9824E54B2E12362DA2BFC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8C7C3-350A-4BDB-BA91-C63C257D0A2F}"/>
      </w:docPartPr>
      <w:docPartBody>
        <w:p w:rsidR="00574A16" w:rsidRDefault="00021C5D" w:rsidP="00021C5D">
          <w:pPr>
            <w:pStyle w:val="905141FAF9824E54B2E12362DA2BFC8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F9D7D4165064D16972D7B5C50188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B0462E-882E-4E2C-B017-1210045A8AD3}"/>
      </w:docPartPr>
      <w:docPartBody>
        <w:p w:rsidR="00574A16" w:rsidRDefault="00021C5D" w:rsidP="00021C5D">
          <w:pPr>
            <w:pStyle w:val="6F9D7D4165064D16972D7B5C501880B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21367A76A1F4B7C87D9540F9603F4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1E3453-5DF8-483D-9D4F-B1081C24CB08}"/>
      </w:docPartPr>
      <w:docPartBody>
        <w:p w:rsidR="00574A16" w:rsidRDefault="00021C5D" w:rsidP="00021C5D">
          <w:pPr>
            <w:pStyle w:val="121367A76A1F4B7C87D9540F9603F4E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10C4BA6843644A3876FAF42273C4D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7E2AB-73C8-4F38-B962-40948A6A390B}"/>
      </w:docPartPr>
      <w:docPartBody>
        <w:p w:rsidR="00574A16" w:rsidRDefault="00021C5D" w:rsidP="00021C5D">
          <w:pPr>
            <w:pStyle w:val="810C4BA6843644A3876FAF42273C4D8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FC14DFDC34C4A9A865A4D8349CEF6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8B2E99-094A-4BA4-B0A4-938387DFC315}"/>
      </w:docPartPr>
      <w:docPartBody>
        <w:p w:rsidR="00574A16" w:rsidRDefault="00021C5D" w:rsidP="00021C5D">
          <w:pPr>
            <w:pStyle w:val="8FC14DFDC34C4A9A865A4D8349CEF6D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34F528A3EFC46998FBCA360F2933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0DD11-1FE7-420B-AA9A-ACE9DE56DD43}"/>
      </w:docPartPr>
      <w:docPartBody>
        <w:p w:rsidR="00574A16" w:rsidRDefault="00021C5D" w:rsidP="00021C5D">
          <w:pPr>
            <w:pStyle w:val="C34F528A3EFC46998FBCA360F29333A0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85B65EEA8D943B8AC0DD6550DD532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4DD3E6-548D-4F40-903B-5EABDF3A5E5E}"/>
      </w:docPartPr>
      <w:docPartBody>
        <w:p w:rsidR="00574A16" w:rsidRDefault="00021C5D" w:rsidP="00021C5D">
          <w:pPr>
            <w:pStyle w:val="485B65EEA8D943B8AC0DD6550DD532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0CAB58C393242D7A20B86154FB49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DCC60-7F19-4385-A1EF-D53FE9C60971}"/>
      </w:docPartPr>
      <w:docPartBody>
        <w:p w:rsidR="00574A16" w:rsidRDefault="00021C5D" w:rsidP="00021C5D">
          <w:pPr>
            <w:pStyle w:val="40CAB58C393242D7A20B86154FB490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A83554F74B14214BE600A325EBEC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D299A4-FB4D-4EAF-BF56-AD58E9077043}"/>
      </w:docPartPr>
      <w:docPartBody>
        <w:p w:rsidR="00574A16" w:rsidRDefault="00021C5D" w:rsidP="00021C5D">
          <w:pPr>
            <w:pStyle w:val="AA83554F74B14214BE600A325EBEC2D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8FE5715D67D4DE7BDA74DE9FCC115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3B71D3-AF77-4B3A-9E70-9BC7ED8F455F}"/>
      </w:docPartPr>
      <w:docPartBody>
        <w:p w:rsidR="00574A16" w:rsidRDefault="00021C5D" w:rsidP="00021C5D">
          <w:pPr>
            <w:pStyle w:val="B8FE5715D67D4DE7BDA74DE9FCC115D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C9F01ADBD104EFCBEE2045636DD9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B2FAA-058D-406F-A80A-1B004C66CE20}"/>
      </w:docPartPr>
      <w:docPartBody>
        <w:p w:rsidR="00574A16" w:rsidRDefault="00021C5D" w:rsidP="00021C5D">
          <w:pPr>
            <w:pStyle w:val="4C9F01ADBD104EFCBEE2045636DD96CD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38FED5A12D241CDB39BE8A9B2B80B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BEFDF2-8FE7-4F34-BC25-5AB4F81A1A3E}"/>
      </w:docPartPr>
      <w:docPartBody>
        <w:p w:rsidR="00574A16" w:rsidRDefault="00021C5D" w:rsidP="00021C5D">
          <w:pPr>
            <w:pStyle w:val="138FED5A12D241CDB39BE8A9B2B80BAD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3E99A3730C42CA8C08B87B5DC6B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9C95AD-D935-45DE-A9B1-5499ADCB6381}"/>
      </w:docPartPr>
      <w:docPartBody>
        <w:p w:rsidR="00574A16" w:rsidRDefault="00021C5D" w:rsidP="00021C5D">
          <w:pPr>
            <w:pStyle w:val="603E99A3730C42CA8C08B87B5DC6B48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F19A9E06CCD4A65840952B469757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2A0DAD-10A4-47E0-A68D-8949305396B8}"/>
      </w:docPartPr>
      <w:docPartBody>
        <w:p w:rsidR="00574A16" w:rsidRDefault="00021C5D" w:rsidP="00021C5D">
          <w:pPr>
            <w:pStyle w:val="5F19A9E06CCD4A65840952B4697573C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686D32A8FDA4B749AB8B3E3B8BB8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ED5D5-EE3D-441B-9B2E-284B73A7E9F4}"/>
      </w:docPartPr>
      <w:docPartBody>
        <w:p w:rsidR="00574A16" w:rsidRDefault="00021C5D" w:rsidP="00021C5D">
          <w:pPr>
            <w:pStyle w:val="F686D32A8FDA4B749AB8B3E3B8BB81E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02894690DD44431AC8610E759766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5487D8-71FC-4E3E-9AD9-B0A969529169}"/>
      </w:docPartPr>
      <w:docPartBody>
        <w:p w:rsidR="00574A16" w:rsidRDefault="00021C5D" w:rsidP="00021C5D">
          <w:pPr>
            <w:pStyle w:val="702894690DD44431AC8610E759766AE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0877CD453EE494CA30FDF2ADF8819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45750-2E2A-46E2-B567-3525747EFD66}"/>
      </w:docPartPr>
      <w:docPartBody>
        <w:p w:rsidR="00574A16" w:rsidRDefault="00021C5D" w:rsidP="00021C5D">
          <w:pPr>
            <w:pStyle w:val="C0877CD453EE494CA30FDF2ADF881989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D0FB7464EB5431C9ABC133FFB2E6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A7A905-AA4A-4A1D-9D9D-0FE6EE998B26}"/>
      </w:docPartPr>
      <w:docPartBody>
        <w:p w:rsidR="00574A16" w:rsidRDefault="00021C5D" w:rsidP="00021C5D">
          <w:pPr>
            <w:pStyle w:val="1D0FB7464EB5431C9ABC133FFB2E650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71730ECE884B0691F32035DEEC5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1AD64-626A-4D35-A266-C0EF8FF5972B}"/>
      </w:docPartPr>
      <w:docPartBody>
        <w:p w:rsidR="00574A16" w:rsidRDefault="00021C5D" w:rsidP="00021C5D">
          <w:pPr>
            <w:pStyle w:val="0871730ECE884B0691F32035DEEC59B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71A8953992D46E0916CB3C693B8B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2D41B-319A-4879-82B8-D4A4AB8167B6}"/>
      </w:docPartPr>
      <w:docPartBody>
        <w:p w:rsidR="00574A16" w:rsidRDefault="00021C5D" w:rsidP="00021C5D">
          <w:pPr>
            <w:pStyle w:val="F71A8953992D46E0916CB3C693B8BBE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E378594BB2D44FEBC9B3CDBCB293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D8EBED-A002-4984-86A2-688A0974520E}"/>
      </w:docPartPr>
      <w:docPartBody>
        <w:p w:rsidR="00574A16" w:rsidRDefault="00021C5D" w:rsidP="00021C5D">
          <w:pPr>
            <w:pStyle w:val="0E378594BB2D44FEBC9B3CDBCB293B6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65DA886F2554E929C5B1CAA5AED6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0F35B-9342-41BF-A5E6-B404881F29DE}"/>
      </w:docPartPr>
      <w:docPartBody>
        <w:p w:rsidR="00574A16" w:rsidRDefault="00021C5D" w:rsidP="00021C5D">
          <w:pPr>
            <w:pStyle w:val="965DA886F2554E929C5B1CAA5AED6A4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8AB556924FE400ABE54D0EC8EC02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E3B1A-59B5-41C4-8C89-77FA5B4591E4}"/>
      </w:docPartPr>
      <w:docPartBody>
        <w:p w:rsidR="00574A16" w:rsidRDefault="00021C5D" w:rsidP="00021C5D">
          <w:pPr>
            <w:pStyle w:val="08AB556924FE400ABE54D0EC8EC02EE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2E03E1F4669D4215A86F98B5AC7539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4B74F-162A-4DCC-B554-106DB3A87054}"/>
      </w:docPartPr>
      <w:docPartBody>
        <w:p w:rsidR="00574A16" w:rsidRDefault="00021C5D" w:rsidP="00021C5D">
          <w:pPr>
            <w:pStyle w:val="2E03E1F4669D4215A86F98B5AC7539C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9CB657E4E04D4B5B93E376DB4F768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56BE3A-5236-4FDA-90F0-102D9410744E}"/>
      </w:docPartPr>
      <w:docPartBody>
        <w:p w:rsidR="00574A16" w:rsidRDefault="00021C5D" w:rsidP="00021C5D">
          <w:pPr>
            <w:pStyle w:val="9CB657E4E04D4B5B93E376DB4F76811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91143D6E17147A19437C769AA5BCF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607AD0-3B0F-4167-B8C5-6BE9AFA7CF71}"/>
      </w:docPartPr>
      <w:docPartBody>
        <w:p w:rsidR="00574A16" w:rsidRDefault="00021C5D" w:rsidP="00021C5D">
          <w:pPr>
            <w:pStyle w:val="191143D6E17147A19437C769AA5BCFA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156EAB1E00F340E1A9521716AD1D57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0E3AF-2581-4C22-9F45-090EAEB49DDD}"/>
      </w:docPartPr>
      <w:docPartBody>
        <w:p w:rsidR="00574A16" w:rsidRDefault="00021C5D" w:rsidP="00021C5D">
          <w:pPr>
            <w:pStyle w:val="156EAB1E00F340E1A9521716AD1D574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28A6522D8EF4682A9BA76F0D7D9D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1F2FB-B6D4-49B2-AB6C-31FF129F2821}"/>
      </w:docPartPr>
      <w:docPartBody>
        <w:p w:rsidR="00574A16" w:rsidRDefault="00021C5D" w:rsidP="00021C5D">
          <w:pPr>
            <w:pStyle w:val="828A6522D8EF4682A9BA76F0D7D9DD0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30527C1DC804E3D9F8A45B94F715A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228DE0-45C7-4D16-AC7B-704E76BEE29C}"/>
      </w:docPartPr>
      <w:docPartBody>
        <w:p w:rsidR="00574A16" w:rsidRDefault="00021C5D" w:rsidP="00021C5D">
          <w:pPr>
            <w:pStyle w:val="630527C1DC804E3D9F8A45B94F715A6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FAFA4286D7B448AE833EBC2AD368C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B77E3-684B-4562-BD88-64A0665EE7B3}"/>
      </w:docPartPr>
      <w:docPartBody>
        <w:p w:rsidR="00574A16" w:rsidRDefault="00021C5D" w:rsidP="00021C5D">
          <w:pPr>
            <w:pStyle w:val="FAFA4286D7B448AE833EBC2AD368C19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7E7E9612A71243EDBCB3E0575BB8D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553768-8603-4A01-A4BF-CD0A79F9E41F}"/>
      </w:docPartPr>
      <w:docPartBody>
        <w:p w:rsidR="00574A16" w:rsidRDefault="00021C5D" w:rsidP="00021C5D">
          <w:pPr>
            <w:pStyle w:val="7E7E9612A71243EDBCB3E0575BB8DBCA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A061F6E069D4208A1FA0B51950438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92A5F0-C969-410A-A44C-303D314A6E12}"/>
      </w:docPartPr>
      <w:docPartBody>
        <w:p w:rsidR="00574A16" w:rsidRDefault="00021C5D" w:rsidP="00021C5D">
          <w:pPr>
            <w:pStyle w:val="5A061F6E069D4208A1FA0B51950438A1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67120AFAD6DE4FA9B8ED17F9EDDE0D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4ADB5-AD74-4CC0-A3FF-0228D3BA2CE1}"/>
      </w:docPartPr>
      <w:docPartBody>
        <w:p w:rsidR="00574A16" w:rsidRDefault="00021C5D" w:rsidP="00021C5D">
          <w:pPr>
            <w:pStyle w:val="67120AFAD6DE4FA9B8ED17F9EDDE0D57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0C5EB40B7736454691D951F3E1FC2C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118EBF-3FA3-4817-B0F5-39A9CC08FF3F}"/>
      </w:docPartPr>
      <w:docPartBody>
        <w:p w:rsidR="00574A16" w:rsidRDefault="00021C5D" w:rsidP="00021C5D">
          <w:pPr>
            <w:pStyle w:val="0C5EB40B7736454691D951F3E1FC2CB4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C4705437ED9B41E3B45720D1ADF7DB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2EC2A-A408-4372-9FB8-406279251FC2}"/>
      </w:docPartPr>
      <w:docPartBody>
        <w:p w:rsidR="00574A16" w:rsidRDefault="00021C5D" w:rsidP="00021C5D">
          <w:pPr>
            <w:pStyle w:val="C4705437ED9B41E3B45720D1ADF7DB6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49A23891D23421DA3C1E6B3A2611B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875873-C223-40FB-8642-90B3109D78C4}"/>
      </w:docPartPr>
      <w:docPartBody>
        <w:p w:rsidR="00574A16" w:rsidRDefault="00021C5D" w:rsidP="00021C5D">
          <w:pPr>
            <w:pStyle w:val="B49A23891D23421DA3C1E6B3A2611B29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330ED52EF74389A4BB808E83B23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671DB-2F48-45FA-9F4E-3C3B27F54CA2}"/>
      </w:docPartPr>
      <w:docPartBody>
        <w:p w:rsidR="00574A16" w:rsidRDefault="00021C5D" w:rsidP="00021C5D">
          <w:pPr>
            <w:pStyle w:val="E0330ED52EF74389A4BB808E83B2377F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F34F11CB0484A8AA05CD48C8B7C4A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60A93-FBD1-4730-A11D-8C76D7DB9738}"/>
      </w:docPartPr>
      <w:docPartBody>
        <w:p w:rsidR="00574A16" w:rsidRDefault="00021C5D" w:rsidP="00021C5D">
          <w:pPr>
            <w:pStyle w:val="4F34F11CB0484A8AA05CD48C8B7C4A1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BF7387AD090E4CBB9C4E9AA17221AE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A6D595-BBB5-4C7C-8381-F38AF315C47F}"/>
      </w:docPartPr>
      <w:docPartBody>
        <w:p w:rsidR="00574A16" w:rsidRDefault="00021C5D" w:rsidP="00021C5D">
          <w:pPr>
            <w:pStyle w:val="BF7387AD090E4CBB9C4E9AA17221AEA2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85C234A2FAB54C71AD59CE070C38E7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12625-0F80-4F55-90E7-E19CDB73D07F}"/>
      </w:docPartPr>
      <w:docPartBody>
        <w:p w:rsidR="00574A16" w:rsidRDefault="00021C5D" w:rsidP="00021C5D">
          <w:pPr>
            <w:pStyle w:val="85C234A2FAB54C71AD59CE070C38E766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5CE5887410D54F35A181DD73330F8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D65A52-7442-4F39-BC0F-E00094E78397}"/>
      </w:docPartPr>
      <w:docPartBody>
        <w:p w:rsidR="00000000" w:rsidRDefault="00476355" w:rsidP="00476355">
          <w:pPr>
            <w:pStyle w:val="5CE5887410D54F35A181DD73330F8E8E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41F8F1EE7819410DBF5A10F8A2C1E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2BEF67-C3A5-4545-A844-66D3A25D8B6F}"/>
      </w:docPartPr>
      <w:docPartBody>
        <w:p w:rsidR="00000000" w:rsidRDefault="00476355" w:rsidP="00476355">
          <w:pPr>
            <w:pStyle w:val="41F8F1EE7819410DBF5A10F8A2C1E4E8"/>
          </w:pPr>
          <w:r w:rsidRPr="00B4518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8D92CFEE2141B189AAFC5AE4FED3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F302F9-0381-4E8E-8058-1EA1B9E61760}"/>
      </w:docPartPr>
      <w:docPartBody>
        <w:p w:rsidR="00000000" w:rsidRDefault="00476355" w:rsidP="00476355">
          <w:pPr>
            <w:pStyle w:val="A78D92CFEE2141B189AAFC5AE4FED3D3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A9F36A3FCB7F4A8E80E3A93A1AD6E4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AC707-D197-45B4-969A-149F6D5DD30F}"/>
      </w:docPartPr>
      <w:docPartBody>
        <w:p w:rsidR="00000000" w:rsidRDefault="00476355" w:rsidP="00476355">
          <w:pPr>
            <w:pStyle w:val="A9F36A3FCB7F4A8E80E3A93A1AD6E45B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B793429ADF04DA2B654135BADAB0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78592A-C511-45B6-A96B-045FBD85EFC0}"/>
      </w:docPartPr>
      <w:docPartBody>
        <w:p w:rsidR="00000000" w:rsidRDefault="00476355" w:rsidP="00476355">
          <w:pPr>
            <w:pStyle w:val="DB793429ADF04DA2B654135BADAB0F38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  <w:docPart>
      <w:docPartPr>
        <w:name w:val="DAF40631B2A3459DA6A7F9AE0BBAC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8A391-5248-4985-B958-5838CAC95BD0}"/>
      </w:docPartPr>
      <w:docPartBody>
        <w:p w:rsidR="00000000" w:rsidRDefault="00476355" w:rsidP="00476355">
          <w:pPr>
            <w:pStyle w:val="DAF40631B2A3459DA6A7F9AE0BBAC9F5"/>
          </w:pPr>
          <w:r w:rsidRPr="00610789">
            <w:rPr>
              <w:rStyle w:val="YerTutucuMetni"/>
              <w:rFonts w:ascii="Segoe UI" w:hAnsi="Segoe UI" w:cs="Segoe UI"/>
              <w:sz w:val="18"/>
              <w:szCs w:val="18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D"/>
    <w:rsid w:val="00021C5D"/>
    <w:rsid w:val="00476355"/>
    <w:rsid w:val="00561D74"/>
    <w:rsid w:val="00574A16"/>
    <w:rsid w:val="00B95E77"/>
    <w:rsid w:val="00DC6259"/>
    <w:rsid w:val="00E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6355"/>
  </w:style>
  <w:style w:type="paragraph" w:customStyle="1" w:styleId="E227D135ADA44392B1AF9B5627AE26ED">
    <w:name w:val="E227D135ADA44392B1AF9B5627AE26ED"/>
    <w:rsid w:val="00021C5D"/>
  </w:style>
  <w:style w:type="paragraph" w:customStyle="1" w:styleId="30A0F088C6E7471A9A606CAF2E05FA24">
    <w:name w:val="30A0F088C6E7471A9A606CAF2E05FA24"/>
    <w:rsid w:val="00021C5D"/>
  </w:style>
  <w:style w:type="paragraph" w:customStyle="1" w:styleId="97DC3D72C1394057A73EEAB48835C22B">
    <w:name w:val="97DC3D72C1394057A73EEAB48835C22B"/>
    <w:rsid w:val="00021C5D"/>
  </w:style>
  <w:style w:type="paragraph" w:customStyle="1" w:styleId="3BFFF57169864814A16345B215333D89">
    <w:name w:val="3BFFF57169864814A16345B215333D89"/>
    <w:rsid w:val="00021C5D"/>
  </w:style>
  <w:style w:type="paragraph" w:customStyle="1" w:styleId="F436FB310CD246049460364FAF41B6E0">
    <w:name w:val="F436FB310CD246049460364FAF41B6E0"/>
    <w:rsid w:val="00021C5D"/>
  </w:style>
  <w:style w:type="paragraph" w:customStyle="1" w:styleId="E6E4F99072324D978BEBC317D2AB3458">
    <w:name w:val="E6E4F99072324D978BEBC317D2AB3458"/>
    <w:rsid w:val="00021C5D"/>
  </w:style>
  <w:style w:type="paragraph" w:customStyle="1" w:styleId="D45DD97849D2408C81E384E3168C95E5">
    <w:name w:val="D45DD97849D2408C81E384E3168C95E5"/>
    <w:rsid w:val="00021C5D"/>
  </w:style>
  <w:style w:type="paragraph" w:customStyle="1" w:styleId="E5D23E1D99F049BAAF9D994B1AD821B3">
    <w:name w:val="E5D23E1D99F049BAAF9D994B1AD821B3"/>
    <w:rsid w:val="00021C5D"/>
  </w:style>
  <w:style w:type="paragraph" w:customStyle="1" w:styleId="968F2027ED3A4ADDB3674AEB0FB6B80E">
    <w:name w:val="968F2027ED3A4ADDB3674AEB0FB6B80E"/>
    <w:rsid w:val="00021C5D"/>
  </w:style>
  <w:style w:type="paragraph" w:customStyle="1" w:styleId="8D0BBF72FC5444E889F23C524389711E">
    <w:name w:val="8D0BBF72FC5444E889F23C524389711E"/>
    <w:rsid w:val="00021C5D"/>
  </w:style>
  <w:style w:type="paragraph" w:customStyle="1" w:styleId="21B71CB0DA8D4B6EA249AC99E4A2F8AD">
    <w:name w:val="21B71CB0DA8D4B6EA249AC99E4A2F8AD"/>
    <w:rsid w:val="00021C5D"/>
  </w:style>
  <w:style w:type="paragraph" w:customStyle="1" w:styleId="FA55585E979B4685A1C39979347C0186">
    <w:name w:val="FA55585E979B4685A1C39979347C0186"/>
    <w:rsid w:val="00021C5D"/>
  </w:style>
  <w:style w:type="paragraph" w:customStyle="1" w:styleId="B82F8E927CE8407DAED9F52606E98D2B">
    <w:name w:val="B82F8E927CE8407DAED9F52606E98D2B"/>
    <w:rsid w:val="00021C5D"/>
  </w:style>
  <w:style w:type="paragraph" w:customStyle="1" w:styleId="9D009CE7DA304E479A99DAA80A46C183">
    <w:name w:val="9D009CE7DA304E479A99DAA80A46C183"/>
    <w:rsid w:val="00021C5D"/>
  </w:style>
  <w:style w:type="paragraph" w:customStyle="1" w:styleId="3EFAE2CEECDF442180CF710DB78648F7">
    <w:name w:val="3EFAE2CEECDF442180CF710DB78648F7"/>
    <w:rsid w:val="00021C5D"/>
  </w:style>
  <w:style w:type="paragraph" w:customStyle="1" w:styleId="96FD9913DC444FE4A94C6770DF67DE38">
    <w:name w:val="96FD9913DC444FE4A94C6770DF67DE38"/>
    <w:rsid w:val="00021C5D"/>
  </w:style>
  <w:style w:type="paragraph" w:customStyle="1" w:styleId="40B2972FDE2F42FFAE3B814E60B59C44">
    <w:name w:val="40B2972FDE2F42FFAE3B814E60B59C44"/>
    <w:rsid w:val="00021C5D"/>
  </w:style>
  <w:style w:type="paragraph" w:customStyle="1" w:styleId="F57BB75F3D4A48648D356EE1F7521DEE">
    <w:name w:val="F57BB75F3D4A48648D356EE1F7521DEE"/>
    <w:rsid w:val="00021C5D"/>
  </w:style>
  <w:style w:type="paragraph" w:customStyle="1" w:styleId="3CA60E46F28B4088BDE2CF211D4C2A13">
    <w:name w:val="3CA60E46F28B4088BDE2CF211D4C2A13"/>
    <w:rsid w:val="00021C5D"/>
  </w:style>
  <w:style w:type="paragraph" w:customStyle="1" w:styleId="FB79B96905DA4D94A9F1A06A26C97244">
    <w:name w:val="FB79B96905DA4D94A9F1A06A26C97244"/>
    <w:rsid w:val="00021C5D"/>
  </w:style>
  <w:style w:type="paragraph" w:customStyle="1" w:styleId="93C95FFE79274E188774A90928D31075">
    <w:name w:val="93C95FFE79274E188774A90928D31075"/>
    <w:rsid w:val="00021C5D"/>
  </w:style>
  <w:style w:type="paragraph" w:customStyle="1" w:styleId="620FC03F70834888B9E78E110FBBFCD7">
    <w:name w:val="620FC03F70834888B9E78E110FBBFCD7"/>
    <w:rsid w:val="00021C5D"/>
  </w:style>
  <w:style w:type="paragraph" w:customStyle="1" w:styleId="69F8100FF3CA4CC0BF8343CFBDDC652A">
    <w:name w:val="69F8100FF3CA4CC0BF8343CFBDDC652A"/>
    <w:rsid w:val="00021C5D"/>
  </w:style>
  <w:style w:type="paragraph" w:customStyle="1" w:styleId="09B98D213BD34E7F83D2D41F3C9985F0">
    <w:name w:val="09B98D213BD34E7F83D2D41F3C9985F0"/>
    <w:rsid w:val="00021C5D"/>
  </w:style>
  <w:style w:type="paragraph" w:customStyle="1" w:styleId="CAF27E84042F4F77B98602607D717B4F">
    <w:name w:val="CAF27E84042F4F77B98602607D717B4F"/>
    <w:rsid w:val="00021C5D"/>
  </w:style>
  <w:style w:type="paragraph" w:customStyle="1" w:styleId="1C9C962CDE3E4FDD84B8180A6C146E56">
    <w:name w:val="1C9C962CDE3E4FDD84B8180A6C146E56"/>
    <w:rsid w:val="00021C5D"/>
  </w:style>
  <w:style w:type="paragraph" w:customStyle="1" w:styleId="01E591B39DE7471CAB17D92FF417DF1C">
    <w:name w:val="01E591B39DE7471CAB17D92FF417DF1C"/>
    <w:rsid w:val="00021C5D"/>
  </w:style>
  <w:style w:type="paragraph" w:customStyle="1" w:styleId="8E0AB3BC9A2E40EBA734E80370562FB8">
    <w:name w:val="8E0AB3BC9A2E40EBA734E80370562FB8"/>
    <w:rsid w:val="00021C5D"/>
  </w:style>
  <w:style w:type="paragraph" w:customStyle="1" w:styleId="4DD0E645F5E34F1A99777B021683050E">
    <w:name w:val="4DD0E645F5E34F1A99777B021683050E"/>
    <w:rsid w:val="00021C5D"/>
  </w:style>
  <w:style w:type="paragraph" w:customStyle="1" w:styleId="FA4BE305A436481FAC3C978BF8BE33ED">
    <w:name w:val="FA4BE305A436481FAC3C978BF8BE33ED"/>
    <w:rsid w:val="00021C5D"/>
  </w:style>
  <w:style w:type="paragraph" w:customStyle="1" w:styleId="B3C035943D764DCBA7C43ECA79BC0574">
    <w:name w:val="B3C035943D764DCBA7C43ECA79BC0574"/>
    <w:rsid w:val="00021C5D"/>
  </w:style>
  <w:style w:type="paragraph" w:customStyle="1" w:styleId="D40A133053704BAC8F2C0FB29B5E1B15">
    <w:name w:val="D40A133053704BAC8F2C0FB29B5E1B15"/>
    <w:rsid w:val="00021C5D"/>
  </w:style>
  <w:style w:type="paragraph" w:customStyle="1" w:styleId="56870EDAD6E1476C8E77725446C23238">
    <w:name w:val="56870EDAD6E1476C8E77725446C23238"/>
    <w:rsid w:val="00021C5D"/>
  </w:style>
  <w:style w:type="paragraph" w:customStyle="1" w:styleId="D32F7D141CB04AB594DE5853615562F9">
    <w:name w:val="D32F7D141CB04AB594DE5853615562F9"/>
    <w:rsid w:val="00021C5D"/>
  </w:style>
  <w:style w:type="paragraph" w:customStyle="1" w:styleId="FEE410CD9C984A98BB90C74206138955">
    <w:name w:val="FEE410CD9C984A98BB90C74206138955"/>
    <w:rsid w:val="00021C5D"/>
  </w:style>
  <w:style w:type="paragraph" w:customStyle="1" w:styleId="0214C2D20A6742139F33E743B56E3D8E">
    <w:name w:val="0214C2D20A6742139F33E743B56E3D8E"/>
    <w:rsid w:val="00021C5D"/>
  </w:style>
  <w:style w:type="paragraph" w:customStyle="1" w:styleId="F869F0C7C8254854B02FF6B068544A08">
    <w:name w:val="F869F0C7C8254854B02FF6B068544A08"/>
    <w:rsid w:val="00021C5D"/>
  </w:style>
  <w:style w:type="paragraph" w:customStyle="1" w:styleId="76C88E997F0244A08711AA2066CA81E8">
    <w:name w:val="76C88E997F0244A08711AA2066CA81E8"/>
    <w:rsid w:val="00021C5D"/>
  </w:style>
  <w:style w:type="paragraph" w:customStyle="1" w:styleId="0FCF8236788441E6AB5F8503E7FB7EA0">
    <w:name w:val="0FCF8236788441E6AB5F8503E7FB7EA0"/>
    <w:rsid w:val="00021C5D"/>
  </w:style>
  <w:style w:type="paragraph" w:customStyle="1" w:styleId="EDBF753013BE4D0FB8613D056AC82CB2">
    <w:name w:val="EDBF753013BE4D0FB8613D056AC82CB2"/>
    <w:rsid w:val="00021C5D"/>
  </w:style>
  <w:style w:type="paragraph" w:customStyle="1" w:styleId="FB5FEB62E3DC4DE5A037ACD644D48194">
    <w:name w:val="FB5FEB62E3DC4DE5A037ACD644D48194"/>
    <w:rsid w:val="00021C5D"/>
  </w:style>
  <w:style w:type="paragraph" w:customStyle="1" w:styleId="0BA32829BA5A4A018B46517C329BFC9E">
    <w:name w:val="0BA32829BA5A4A018B46517C329BFC9E"/>
    <w:rsid w:val="00021C5D"/>
  </w:style>
  <w:style w:type="paragraph" w:customStyle="1" w:styleId="96DC384412E543A6B0E79C57A13A58DE">
    <w:name w:val="96DC384412E543A6B0E79C57A13A58DE"/>
    <w:rsid w:val="00021C5D"/>
  </w:style>
  <w:style w:type="paragraph" w:customStyle="1" w:styleId="5575DD082A4D445AB3053533B56E4084">
    <w:name w:val="5575DD082A4D445AB3053533B56E4084"/>
    <w:rsid w:val="00021C5D"/>
  </w:style>
  <w:style w:type="paragraph" w:customStyle="1" w:styleId="F9CD16A31BC24273A9D5E910DB042CD2">
    <w:name w:val="F9CD16A31BC24273A9D5E910DB042CD2"/>
    <w:rsid w:val="00021C5D"/>
  </w:style>
  <w:style w:type="paragraph" w:customStyle="1" w:styleId="47887D732E0141ED8EE50E5E0D82FF82">
    <w:name w:val="47887D732E0141ED8EE50E5E0D82FF82"/>
    <w:rsid w:val="00021C5D"/>
  </w:style>
  <w:style w:type="paragraph" w:customStyle="1" w:styleId="08D7D7C230204E9888E3A9FEAA8BDB2E">
    <w:name w:val="08D7D7C230204E9888E3A9FEAA8BDB2E"/>
    <w:rsid w:val="00021C5D"/>
  </w:style>
  <w:style w:type="paragraph" w:customStyle="1" w:styleId="8A46CA16E1C7473197B8739F5A854995">
    <w:name w:val="8A46CA16E1C7473197B8739F5A854995"/>
    <w:rsid w:val="00021C5D"/>
  </w:style>
  <w:style w:type="paragraph" w:customStyle="1" w:styleId="1CF1C5559EF141B0B66CC7E124503A36">
    <w:name w:val="1CF1C5559EF141B0B66CC7E124503A36"/>
    <w:rsid w:val="00021C5D"/>
  </w:style>
  <w:style w:type="paragraph" w:customStyle="1" w:styleId="987AECF78CEE4B638918756CE3CFDA86">
    <w:name w:val="987AECF78CEE4B638918756CE3CFDA86"/>
    <w:rsid w:val="00021C5D"/>
  </w:style>
  <w:style w:type="paragraph" w:customStyle="1" w:styleId="905141FAF9824E54B2E12362DA2BFC82">
    <w:name w:val="905141FAF9824E54B2E12362DA2BFC82"/>
    <w:rsid w:val="00021C5D"/>
  </w:style>
  <w:style w:type="paragraph" w:customStyle="1" w:styleId="6F9D7D4165064D16972D7B5C501880B3">
    <w:name w:val="6F9D7D4165064D16972D7B5C501880B3"/>
    <w:rsid w:val="00021C5D"/>
  </w:style>
  <w:style w:type="paragraph" w:customStyle="1" w:styleId="121367A76A1F4B7C87D9540F9603F4E4">
    <w:name w:val="121367A76A1F4B7C87D9540F9603F4E4"/>
    <w:rsid w:val="00021C5D"/>
  </w:style>
  <w:style w:type="paragraph" w:customStyle="1" w:styleId="810C4BA6843644A3876FAF42273C4D8B">
    <w:name w:val="810C4BA6843644A3876FAF42273C4D8B"/>
    <w:rsid w:val="00021C5D"/>
  </w:style>
  <w:style w:type="paragraph" w:customStyle="1" w:styleId="8FC14DFDC34C4A9A865A4D8349CEF6DF">
    <w:name w:val="8FC14DFDC34C4A9A865A4D8349CEF6DF"/>
    <w:rsid w:val="00021C5D"/>
  </w:style>
  <w:style w:type="paragraph" w:customStyle="1" w:styleId="C34F528A3EFC46998FBCA360F29333A0">
    <w:name w:val="C34F528A3EFC46998FBCA360F29333A0"/>
    <w:rsid w:val="00021C5D"/>
  </w:style>
  <w:style w:type="paragraph" w:customStyle="1" w:styleId="485B65EEA8D943B8AC0DD6550DD53238">
    <w:name w:val="485B65EEA8D943B8AC0DD6550DD53238"/>
    <w:rsid w:val="00021C5D"/>
  </w:style>
  <w:style w:type="paragraph" w:customStyle="1" w:styleId="40CAB58C393242D7A20B86154FB490E5">
    <w:name w:val="40CAB58C393242D7A20B86154FB490E5"/>
    <w:rsid w:val="00021C5D"/>
  </w:style>
  <w:style w:type="paragraph" w:customStyle="1" w:styleId="AA83554F74B14214BE600A325EBEC2DA">
    <w:name w:val="AA83554F74B14214BE600A325EBEC2DA"/>
    <w:rsid w:val="00021C5D"/>
  </w:style>
  <w:style w:type="paragraph" w:customStyle="1" w:styleId="B8FE5715D67D4DE7BDA74DE9FCC115DB">
    <w:name w:val="B8FE5715D67D4DE7BDA74DE9FCC115DB"/>
    <w:rsid w:val="00021C5D"/>
  </w:style>
  <w:style w:type="paragraph" w:customStyle="1" w:styleId="4C9F01ADBD104EFCBEE2045636DD96CD">
    <w:name w:val="4C9F01ADBD104EFCBEE2045636DD96CD"/>
    <w:rsid w:val="00021C5D"/>
  </w:style>
  <w:style w:type="paragraph" w:customStyle="1" w:styleId="138FED5A12D241CDB39BE8A9B2B80BAD">
    <w:name w:val="138FED5A12D241CDB39BE8A9B2B80BAD"/>
    <w:rsid w:val="00021C5D"/>
  </w:style>
  <w:style w:type="paragraph" w:customStyle="1" w:styleId="603E99A3730C42CA8C08B87B5DC6B486">
    <w:name w:val="603E99A3730C42CA8C08B87B5DC6B486"/>
    <w:rsid w:val="00021C5D"/>
  </w:style>
  <w:style w:type="paragraph" w:customStyle="1" w:styleId="5F19A9E06CCD4A65840952B4697573C3">
    <w:name w:val="5F19A9E06CCD4A65840952B4697573C3"/>
    <w:rsid w:val="00021C5D"/>
  </w:style>
  <w:style w:type="paragraph" w:customStyle="1" w:styleId="F686D32A8FDA4B749AB8B3E3B8BB81E3">
    <w:name w:val="F686D32A8FDA4B749AB8B3E3B8BB81E3"/>
    <w:rsid w:val="00021C5D"/>
  </w:style>
  <w:style w:type="paragraph" w:customStyle="1" w:styleId="702894690DD44431AC8610E759766AE2">
    <w:name w:val="702894690DD44431AC8610E759766AE2"/>
    <w:rsid w:val="00021C5D"/>
  </w:style>
  <w:style w:type="paragraph" w:customStyle="1" w:styleId="C0877CD453EE494CA30FDF2ADF881989">
    <w:name w:val="C0877CD453EE494CA30FDF2ADF881989"/>
    <w:rsid w:val="00021C5D"/>
  </w:style>
  <w:style w:type="paragraph" w:customStyle="1" w:styleId="1D0FB7464EB5431C9ABC133FFB2E650A">
    <w:name w:val="1D0FB7464EB5431C9ABC133FFB2E650A"/>
    <w:rsid w:val="00021C5D"/>
  </w:style>
  <w:style w:type="paragraph" w:customStyle="1" w:styleId="0871730ECE884B0691F32035DEEC59B5">
    <w:name w:val="0871730ECE884B0691F32035DEEC59B5"/>
    <w:rsid w:val="00021C5D"/>
  </w:style>
  <w:style w:type="paragraph" w:customStyle="1" w:styleId="F71A8953992D46E0916CB3C693B8BBE8">
    <w:name w:val="F71A8953992D46E0916CB3C693B8BBE8"/>
    <w:rsid w:val="00021C5D"/>
  </w:style>
  <w:style w:type="paragraph" w:customStyle="1" w:styleId="0E378594BB2D44FEBC9B3CDBCB293B61">
    <w:name w:val="0E378594BB2D44FEBC9B3CDBCB293B61"/>
    <w:rsid w:val="00021C5D"/>
  </w:style>
  <w:style w:type="paragraph" w:customStyle="1" w:styleId="965DA886F2554E929C5B1CAA5AED6A45">
    <w:name w:val="965DA886F2554E929C5B1CAA5AED6A45"/>
    <w:rsid w:val="00021C5D"/>
  </w:style>
  <w:style w:type="paragraph" w:customStyle="1" w:styleId="08AB556924FE400ABE54D0EC8EC02EE5">
    <w:name w:val="08AB556924FE400ABE54D0EC8EC02EE5"/>
    <w:rsid w:val="00021C5D"/>
  </w:style>
  <w:style w:type="paragraph" w:customStyle="1" w:styleId="2E03E1F4669D4215A86F98B5AC7539C2">
    <w:name w:val="2E03E1F4669D4215A86F98B5AC7539C2"/>
    <w:rsid w:val="00021C5D"/>
  </w:style>
  <w:style w:type="paragraph" w:customStyle="1" w:styleId="9CB657E4E04D4B5B93E376DB4F768112">
    <w:name w:val="9CB657E4E04D4B5B93E376DB4F768112"/>
    <w:rsid w:val="00021C5D"/>
  </w:style>
  <w:style w:type="paragraph" w:customStyle="1" w:styleId="191143D6E17147A19437C769AA5BCFAA">
    <w:name w:val="191143D6E17147A19437C769AA5BCFAA"/>
    <w:rsid w:val="00021C5D"/>
  </w:style>
  <w:style w:type="paragraph" w:customStyle="1" w:styleId="156EAB1E00F340E1A9521716AD1D5747">
    <w:name w:val="156EAB1E00F340E1A9521716AD1D5747"/>
    <w:rsid w:val="00021C5D"/>
  </w:style>
  <w:style w:type="paragraph" w:customStyle="1" w:styleId="828A6522D8EF4682A9BA76F0D7D9DD0E">
    <w:name w:val="828A6522D8EF4682A9BA76F0D7D9DD0E"/>
    <w:rsid w:val="00021C5D"/>
  </w:style>
  <w:style w:type="paragraph" w:customStyle="1" w:styleId="630527C1DC804E3D9F8A45B94F715A6F">
    <w:name w:val="630527C1DC804E3D9F8A45B94F715A6F"/>
    <w:rsid w:val="00021C5D"/>
  </w:style>
  <w:style w:type="paragraph" w:customStyle="1" w:styleId="FAFA4286D7B448AE833EBC2AD368C19E">
    <w:name w:val="FAFA4286D7B448AE833EBC2AD368C19E"/>
    <w:rsid w:val="00021C5D"/>
  </w:style>
  <w:style w:type="paragraph" w:customStyle="1" w:styleId="7E7E9612A71243EDBCB3E0575BB8DBCA">
    <w:name w:val="7E7E9612A71243EDBCB3E0575BB8DBCA"/>
    <w:rsid w:val="00021C5D"/>
  </w:style>
  <w:style w:type="paragraph" w:customStyle="1" w:styleId="5A061F6E069D4208A1FA0B51950438A1">
    <w:name w:val="5A061F6E069D4208A1FA0B51950438A1"/>
    <w:rsid w:val="00021C5D"/>
  </w:style>
  <w:style w:type="paragraph" w:customStyle="1" w:styleId="67120AFAD6DE4FA9B8ED17F9EDDE0D57">
    <w:name w:val="67120AFAD6DE4FA9B8ED17F9EDDE0D57"/>
    <w:rsid w:val="00021C5D"/>
  </w:style>
  <w:style w:type="paragraph" w:customStyle="1" w:styleId="0C5EB40B7736454691D951F3E1FC2CB4">
    <w:name w:val="0C5EB40B7736454691D951F3E1FC2CB4"/>
    <w:rsid w:val="00021C5D"/>
  </w:style>
  <w:style w:type="paragraph" w:customStyle="1" w:styleId="C4705437ED9B41E3B45720D1ADF7DB62">
    <w:name w:val="C4705437ED9B41E3B45720D1ADF7DB62"/>
    <w:rsid w:val="00021C5D"/>
  </w:style>
  <w:style w:type="paragraph" w:customStyle="1" w:styleId="B49A23891D23421DA3C1E6B3A2611B29">
    <w:name w:val="B49A23891D23421DA3C1E6B3A2611B29"/>
    <w:rsid w:val="00021C5D"/>
  </w:style>
  <w:style w:type="paragraph" w:customStyle="1" w:styleId="E0330ED52EF74389A4BB808E83B2377F">
    <w:name w:val="E0330ED52EF74389A4BB808E83B2377F"/>
    <w:rsid w:val="00021C5D"/>
  </w:style>
  <w:style w:type="paragraph" w:customStyle="1" w:styleId="4F34F11CB0484A8AA05CD48C8B7C4A15">
    <w:name w:val="4F34F11CB0484A8AA05CD48C8B7C4A15"/>
    <w:rsid w:val="00021C5D"/>
  </w:style>
  <w:style w:type="paragraph" w:customStyle="1" w:styleId="BF7387AD090E4CBB9C4E9AA17221AEA2">
    <w:name w:val="BF7387AD090E4CBB9C4E9AA17221AEA2"/>
    <w:rsid w:val="00021C5D"/>
  </w:style>
  <w:style w:type="paragraph" w:customStyle="1" w:styleId="85C234A2FAB54C71AD59CE070C38E766">
    <w:name w:val="85C234A2FAB54C71AD59CE070C38E766"/>
    <w:rsid w:val="00021C5D"/>
  </w:style>
  <w:style w:type="paragraph" w:customStyle="1" w:styleId="54D2AEEC27664C45B0B6D22FB030266D">
    <w:name w:val="54D2AEEC27664C45B0B6D22FB030266D"/>
    <w:rsid w:val="00476355"/>
  </w:style>
  <w:style w:type="paragraph" w:customStyle="1" w:styleId="EC7FAEC7E84F4EA6A770DEA2AB1BB761">
    <w:name w:val="EC7FAEC7E84F4EA6A770DEA2AB1BB761"/>
    <w:rsid w:val="00476355"/>
  </w:style>
  <w:style w:type="paragraph" w:customStyle="1" w:styleId="37F11D158B2B4A7199A2E203CBDE0639">
    <w:name w:val="37F11D158B2B4A7199A2E203CBDE0639"/>
    <w:rsid w:val="00476355"/>
  </w:style>
  <w:style w:type="paragraph" w:customStyle="1" w:styleId="A8B3CBDCBC8F47AC8A21374F59147CB6">
    <w:name w:val="A8B3CBDCBC8F47AC8A21374F59147CB6"/>
    <w:rsid w:val="00476355"/>
  </w:style>
  <w:style w:type="paragraph" w:customStyle="1" w:styleId="43C8B0C2BB4242E68E21C8CC9641B3B0">
    <w:name w:val="43C8B0C2BB4242E68E21C8CC9641B3B0"/>
    <w:rsid w:val="00476355"/>
  </w:style>
  <w:style w:type="paragraph" w:customStyle="1" w:styleId="FFEC8E3106AB4F25BE71D148E3621814">
    <w:name w:val="FFEC8E3106AB4F25BE71D148E3621814"/>
    <w:rsid w:val="00476355"/>
  </w:style>
  <w:style w:type="paragraph" w:customStyle="1" w:styleId="5CE5887410D54F35A181DD73330F8E8E">
    <w:name w:val="5CE5887410D54F35A181DD73330F8E8E"/>
    <w:rsid w:val="00476355"/>
  </w:style>
  <w:style w:type="paragraph" w:customStyle="1" w:styleId="41F8F1EE7819410DBF5A10F8A2C1E4E8">
    <w:name w:val="41F8F1EE7819410DBF5A10F8A2C1E4E8"/>
    <w:rsid w:val="00476355"/>
  </w:style>
  <w:style w:type="paragraph" w:customStyle="1" w:styleId="A78D92CFEE2141B189AAFC5AE4FED3D3">
    <w:name w:val="A78D92CFEE2141B189AAFC5AE4FED3D3"/>
    <w:rsid w:val="00476355"/>
  </w:style>
  <w:style w:type="paragraph" w:customStyle="1" w:styleId="A9F36A3FCB7F4A8E80E3A93A1AD6E45B">
    <w:name w:val="A9F36A3FCB7F4A8E80E3A93A1AD6E45B"/>
    <w:rsid w:val="00476355"/>
  </w:style>
  <w:style w:type="paragraph" w:customStyle="1" w:styleId="DB793429ADF04DA2B654135BADAB0F38">
    <w:name w:val="DB793429ADF04DA2B654135BADAB0F38"/>
    <w:rsid w:val="00476355"/>
  </w:style>
  <w:style w:type="paragraph" w:customStyle="1" w:styleId="DAF40631B2A3459DA6A7F9AE0BBAC9F5">
    <w:name w:val="DAF40631B2A3459DA6A7F9AE0BBAC9F5"/>
    <w:rsid w:val="00476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4</cp:revision>
  <dcterms:created xsi:type="dcterms:W3CDTF">2018-08-24T18:28:00Z</dcterms:created>
  <dcterms:modified xsi:type="dcterms:W3CDTF">2018-08-29T07:13:00Z</dcterms:modified>
</cp:coreProperties>
</file>